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4F" w:rsidRPr="001726B9" w:rsidRDefault="005D3E23" w:rsidP="003B128F">
      <w:pPr>
        <w:pStyle w:val="Style"/>
        <w:ind w:left="0" w:right="142" w:firstLine="839"/>
        <w:jc w:val="right"/>
        <w:outlineLvl w:val="0"/>
      </w:pPr>
      <w:r w:rsidRPr="001726B9">
        <w:t xml:space="preserve">Приложение № </w:t>
      </w:r>
      <w:r w:rsidR="005F0035">
        <w:t>51</w:t>
      </w:r>
      <w:r w:rsidR="009549DE" w:rsidRPr="001726B9">
        <w:t>-МИ</w:t>
      </w:r>
    </w:p>
    <w:p w:rsidR="00861BC3" w:rsidRPr="001726B9" w:rsidRDefault="00861BC3" w:rsidP="003B1F89">
      <w:pPr>
        <w:pStyle w:val="Style"/>
        <w:ind w:left="3686" w:right="142" w:firstLine="0"/>
        <w:jc w:val="left"/>
        <w:outlineLvl w:val="0"/>
        <w:rPr>
          <w:b/>
          <w:bCs/>
        </w:rPr>
      </w:pPr>
    </w:p>
    <w:p w:rsidR="003B1F89" w:rsidRPr="001726B9" w:rsidRDefault="003B1F89" w:rsidP="003B1F89">
      <w:pPr>
        <w:pStyle w:val="Style"/>
        <w:ind w:left="3686" w:right="142" w:firstLine="0"/>
        <w:jc w:val="left"/>
        <w:outlineLvl w:val="0"/>
        <w:rPr>
          <w:b/>
          <w:bCs/>
        </w:rPr>
      </w:pPr>
      <w:r w:rsidRPr="001726B9">
        <w:rPr>
          <w:b/>
          <w:bCs/>
        </w:rPr>
        <w:t>ДО</w:t>
      </w:r>
    </w:p>
    <w:p w:rsidR="00146B4F" w:rsidRPr="001726B9" w:rsidRDefault="001B6241" w:rsidP="003B1F89">
      <w:pPr>
        <w:pStyle w:val="Style"/>
        <w:ind w:left="3686" w:right="142" w:firstLine="0"/>
        <w:jc w:val="left"/>
        <w:outlineLvl w:val="0"/>
        <w:rPr>
          <w:b/>
        </w:rPr>
      </w:pPr>
      <w:r w:rsidRPr="001726B9">
        <w:rPr>
          <w:b/>
          <w:bCs/>
        </w:rPr>
        <w:t xml:space="preserve">ОБЩИНСКАТА </w:t>
      </w:r>
      <w:r w:rsidR="00146B4F" w:rsidRPr="001726B9">
        <w:rPr>
          <w:b/>
          <w:bCs/>
        </w:rPr>
        <w:t xml:space="preserve">ИЗБИРАТЕЛНА КОМИСИЯ </w:t>
      </w:r>
    </w:p>
    <w:p w:rsidR="00146B4F" w:rsidRPr="001726B9" w:rsidRDefault="005A55FE" w:rsidP="00961613">
      <w:pPr>
        <w:ind w:left="2978" w:firstLine="708"/>
        <w:rPr>
          <w:b/>
        </w:rPr>
      </w:pPr>
      <w:r w:rsidRPr="001726B9">
        <w:rPr>
          <w:b/>
        </w:rPr>
        <w:t xml:space="preserve">ОБЩИНА </w:t>
      </w:r>
      <w:r w:rsidR="00961613" w:rsidRPr="001726B9">
        <w:rPr>
          <w:b/>
        </w:rPr>
        <w:t xml:space="preserve">….….……………………………………...  </w:t>
      </w:r>
    </w:p>
    <w:p w:rsidR="00FE6E5C" w:rsidRPr="001726B9" w:rsidRDefault="00FE6E5C">
      <w:pPr>
        <w:jc w:val="center"/>
        <w:rPr>
          <w:b/>
        </w:rPr>
      </w:pPr>
    </w:p>
    <w:p w:rsidR="00146B4F" w:rsidRPr="001726B9" w:rsidRDefault="00146B4F">
      <w:pPr>
        <w:jc w:val="center"/>
        <w:outlineLvl w:val="0"/>
        <w:rPr>
          <w:b/>
        </w:rPr>
      </w:pPr>
      <w:r w:rsidRPr="001726B9">
        <w:rPr>
          <w:b/>
        </w:rPr>
        <w:t>ПРЕДЛОЖЕНИЕ</w:t>
      </w:r>
    </w:p>
    <w:p w:rsidR="0030031A" w:rsidRPr="001726B9" w:rsidRDefault="00861C94" w:rsidP="001B6241">
      <w:pPr>
        <w:ind w:left="720" w:hanging="720"/>
        <w:jc w:val="center"/>
        <w:rPr>
          <w:b/>
        </w:rPr>
      </w:pPr>
      <w:r w:rsidRPr="001726B9">
        <w:rPr>
          <w:b/>
        </w:rPr>
        <w:t>от партия/коалиция/местна коалиция</w:t>
      </w:r>
      <w:r w:rsidRPr="001726B9">
        <w:t xml:space="preserve"> </w:t>
      </w:r>
      <w:r w:rsidR="00146B4F" w:rsidRPr="001726B9">
        <w:rPr>
          <w:b/>
        </w:rPr>
        <w:t xml:space="preserve">за регистрация на </w:t>
      </w:r>
      <w:r w:rsidR="007A3C45" w:rsidRPr="001726B9">
        <w:rPr>
          <w:b/>
        </w:rPr>
        <w:t>кандидатска листа</w:t>
      </w:r>
    </w:p>
    <w:p w:rsidR="001B6241" w:rsidRPr="001726B9" w:rsidRDefault="001B2656" w:rsidP="000D4924">
      <w:pPr>
        <w:ind w:left="720" w:hanging="1004"/>
        <w:jc w:val="center"/>
        <w:rPr>
          <w:b/>
        </w:rPr>
      </w:pPr>
      <w:r w:rsidRPr="001726B9">
        <w:rPr>
          <w:b/>
        </w:rPr>
        <w:t xml:space="preserve">за общински съветници </w:t>
      </w:r>
      <w:r w:rsidR="000D4924" w:rsidRPr="001726B9">
        <w:rPr>
          <w:b/>
        </w:rPr>
        <w:t>при произвеждане на</w:t>
      </w:r>
      <w:r w:rsidR="001B6241" w:rsidRPr="001726B9">
        <w:rPr>
          <w:b/>
        </w:rPr>
        <w:t xml:space="preserve"> изборите </w:t>
      </w:r>
      <w:r w:rsidR="000D4924" w:rsidRPr="001726B9">
        <w:rPr>
          <w:b/>
        </w:rPr>
        <w:t xml:space="preserve">за общински съветници и за кметове на </w:t>
      </w:r>
      <w:r w:rsidR="00781F4A" w:rsidRPr="001726B9">
        <w:rPr>
          <w:b/>
        </w:rPr>
        <w:t>29 октомври 2023 г.</w:t>
      </w:r>
    </w:p>
    <w:p w:rsidR="00146B4F" w:rsidRPr="001726B9" w:rsidRDefault="00146B4F">
      <w:pPr>
        <w:jc w:val="center"/>
        <w:rPr>
          <w:sz w:val="20"/>
          <w:szCs w:val="20"/>
        </w:rPr>
      </w:pPr>
      <w:r w:rsidRPr="001726B9">
        <w:rPr>
          <w:sz w:val="20"/>
          <w:szCs w:val="20"/>
        </w:rPr>
        <w:t xml:space="preserve">(чл. </w:t>
      </w:r>
      <w:r w:rsidR="001B6241" w:rsidRPr="001726B9">
        <w:rPr>
          <w:sz w:val="20"/>
          <w:szCs w:val="20"/>
        </w:rPr>
        <w:t>414</w:t>
      </w:r>
      <w:r w:rsidRPr="001726B9">
        <w:rPr>
          <w:sz w:val="20"/>
          <w:szCs w:val="20"/>
        </w:rPr>
        <w:t>, ал. 1</w:t>
      </w:r>
      <w:r w:rsidR="00D80290" w:rsidRPr="001726B9">
        <w:rPr>
          <w:sz w:val="20"/>
          <w:szCs w:val="20"/>
        </w:rPr>
        <w:t>,</w:t>
      </w:r>
      <w:r w:rsidR="006C5011" w:rsidRPr="001726B9">
        <w:rPr>
          <w:sz w:val="20"/>
          <w:szCs w:val="20"/>
        </w:rPr>
        <w:t xml:space="preserve"> </w:t>
      </w:r>
      <w:r w:rsidR="00D80290" w:rsidRPr="001726B9">
        <w:rPr>
          <w:sz w:val="20"/>
          <w:szCs w:val="20"/>
        </w:rPr>
        <w:t>т.1</w:t>
      </w:r>
      <w:r w:rsidR="007A3C45" w:rsidRPr="001726B9">
        <w:rPr>
          <w:sz w:val="20"/>
          <w:szCs w:val="20"/>
        </w:rPr>
        <w:t xml:space="preserve"> </w:t>
      </w:r>
      <w:r w:rsidR="00830F1B" w:rsidRPr="001726B9">
        <w:rPr>
          <w:sz w:val="20"/>
          <w:szCs w:val="20"/>
        </w:rPr>
        <w:t>във връзка с чл. 156,</w:t>
      </w:r>
      <w:r w:rsidR="007A3C45" w:rsidRPr="001726B9">
        <w:rPr>
          <w:sz w:val="20"/>
          <w:szCs w:val="20"/>
        </w:rPr>
        <w:t xml:space="preserve"> чл. 15</w:t>
      </w:r>
      <w:r w:rsidR="00830F1B" w:rsidRPr="001726B9">
        <w:rPr>
          <w:sz w:val="20"/>
          <w:szCs w:val="20"/>
        </w:rPr>
        <w:t>7</w:t>
      </w:r>
      <w:r w:rsidR="00B93B9D" w:rsidRPr="001726B9">
        <w:rPr>
          <w:sz w:val="20"/>
          <w:szCs w:val="20"/>
        </w:rPr>
        <w:t xml:space="preserve"> и</w:t>
      </w:r>
      <w:r w:rsidR="00830F1B" w:rsidRPr="001726B9">
        <w:rPr>
          <w:sz w:val="20"/>
          <w:szCs w:val="20"/>
        </w:rPr>
        <w:t xml:space="preserve"> чл. 412</w:t>
      </w:r>
      <w:r w:rsidR="001B6241" w:rsidRPr="001726B9">
        <w:rPr>
          <w:sz w:val="20"/>
          <w:szCs w:val="20"/>
        </w:rPr>
        <w:t xml:space="preserve"> </w:t>
      </w:r>
      <w:r w:rsidR="00AF3AD0" w:rsidRPr="001726B9">
        <w:rPr>
          <w:sz w:val="20"/>
          <w:szCs w:val="20"/>
        </w:rPr>
        <w:t>ИК</w:t>
      </w:r>
      <w:r w:rsidRPr="001726B9">
        <w:rPr>
          <w:sz w:val="20"/>
          <w:szCs w:val="20"/>
        </w:rPr>
        <w:t>)</w:t>
      </w:r>
    </w:p>
    <w:p w:rsidR="00146B4F" w:rsidRPr="001726B9" w:rsidRDefault="00146B4F">
      <w:pPr>
        <w:rPr>
          <w:sz w:val="20"/>
          <w:szCs w:val="20"/>
        </w:rPr>
      </w:pPr>
    </w:p>
    <w:p w:rsidR="00D20509" w:rsidRPr="001726B9" w:rsidRDefault="00861C94">
      <w:pPr>
        <w:jc w:val="both"/>
      </w:pPr>
      <w:r w:rsidRPr="001726B9">
        <w:t>П</w:t>
      </w:r>
      <w:r w:rsidR="00146B4F" w:rsidRPr="001726B9">
        <w:t>артия/коалиция</w:t>
      </w:r>
      <w:r w:rsidR="00D20509" w:rsidRPr="001726B9">
        <w:t>/местна коалиция</w:t>
      </w:r>
      <w:r w:rsidR="0068762A" w:rsidRPr="001726B9">
        <w:t xml:space="preserve"> </w:t>
      </w:r>
      <w:r w:rsidR="001B6241" w:rsidRPr="001726B9">
        <w:t>………</w:t>
      </w:r>
      <w:r w:rsidRPr="001726B9">
        <w:t>….</w:t>
      </w:r>
      <w:r w:rsidR="00146B4F" w:rsidRPr="001726B9">
        <w:t>.....................................</w:t>
      </w:r>
      <w:r w:rsidR="000D4924" w:rsidRPr="001726B9">
        <w:t>............</w:t>
      </w:r>
      <w:r w:rsidR="00146B4F" w:rsidRPr="001726B9">
        <w:t>......</w:t>
      </w:r>
      <w:r w:rsidR="00064F75" w:rsidRPr="001726B9">
        <w:t>.</w:t>
      </w:r>
      <w:r w:rsidR="00D20509" w:rsidRPr="001726B9">
        <w:t>......................</w:t>
      </w:r>
    </w:p>
    <w:p w:rsidR="00146B4F" w:rsidRPr="001726B9" w:rsidRDefault="00146B4F" w:rsidP="00152B67">
      <w:pPr>
        <w:ind w:left="3587"/>
        <w:rPr>
          <w:i/>
          <w:sz w:val="20"/>
          <w:szCs w:val="20"/>
        </w:rPr>
      </w:pPr>
      <w:r w:rsidRPr="001726B9">
        <w:rPr>
          <w:i/>
          <w:sz w:val="20"/>
          <w:szCs w:val="20"/>
        </w:rPr>
        <w:t>(наименование на партията</w:t>
      </w:r>
      <w:r w:rsidR="00152B67" w:rsidRPr="001726B9">
        <w:rPr>
          <w:i/>
          <w:sz w:val="20"/>
          <w:szCs w:val="20"/>
        </w:rPr>
        <w:t>/</w:t>
      </w:r>
      <w:r w:rsidRPr="001726B9">
        <w:rPr>
          <w:i/>
          <w:sz w:val="20"/>
          <w:szCs w:val="20"/>
        </w:rPr>
        <w:t xml:space="preserve"> коалицията</w:t>
      </w:r>
      <w:r w:rsidR="00152B67" w:rsidRPr="001726B9">
        <w:rPr>
          <w:i/>
          <w:sz w:val="20"/>
          <w:szCs w:val="20"/>
        </w:rPr>
        <w:t>/местната коалиция</w:t>
      </w:r>
      <w:r w:rsidR="00102F7D" w:rsidRPr="001726B9">
        <w:rPr>
          <w:i/>
          <w:sz w:val="20"/>
          <w:szCs w:val="20"/>
        </w:rPr>
        <w:t xml:space="preserve"> </w:t>
      </w:r>
      <w:r w:rsidRPr="001726B9">
        <w:rPr>
          <w:i/>
          <w:sz w:val="20"/>
          <w:szCs w:val="20"/>
        </w:rPr>
        <w:t>според регистрацията</w:t>
      </w:r>
      <w:r w:rsidR="00160361" w:rsidRPr="001726B9">
        <w:rPr>
          <w:i/>
          <w:sz w:val="20"/>
          <w:szCs w:val="20"/>
        </w:rPr>
        <w:t xml:space="preserve"> </w:t>
      </w:r>
      <w:r w:rsidR="001726B9">
        <w:rPr>
          <w:i/>
          <w:sz w:val="20"/>
          <w:szCs w:val="20"/>
        </w:rPr>
        <w:t>ѝ</w:t>
      </w:r>
      <w:r w:rsidRPr="001726B9">
        <w:rPr>
          <w:i/>
          <w:sz w:val="20"/>
          <w:szCs w:val="20"/>
        </w:rPr>
        <w:t>)</w:t>
      </w:r>
    </w:p>
    <w:p w:rsidR="00146B4F" w:rsidRPr="001726B9" w:rsidRDefault="00146B4F">
      <w:r w:rsidRPr="001726B9">
        <w:t>представлявана от</w:t>
      </w:r>
      <w:r w:rsidR="001B6241" w:rsidRPr="001726B9">
        <w:t xml:space="preserve"> </w:t>
      </w:r>
      <w:r w:rsidRPr="001726B9">
        <w:t>.......................................</w:t>
      </w:r>
      <w:r w:rsidR="000D4924" w:rsidRPr="001726B9">
        <w:t>...</w:t>
      </w:r>
      <w:r w:rsidRPr="001726B9">
        <w:t>..............................................</w:t>
      </w:r>
      <w:r w:rsidR="00102F7D" w:rsidRPr="001726B9">
        <w:t>...</w:t>
      </w:r>
      <w:r w:rsidR="003B128F" w:rsidRPr="001726B9">
        <w:t>.............................</w:t>
      </w:r>
      <w:r w:rsidR="001B6241" w:rsidRPr="001726B9">
        <w:t>...</w:t>
      </w:r>
    </w:p>
    <w:p w:rsidR="00146B4F" w:rsidRPr="001726B9" w:rsidRDefault="00146B4F">
      <w:pPr>
        <w:jc w:val="center"/>
        <w:rPr>
          <w:i/>
          <w:sz w:val="20"/>
          <w:szCs w:val="20"/>
        </w:rPr>
      </w:pPr>
      <w:r w:rsidRPr="001726B9">
        <w:rPr>
          <w:i/>
          <w:sz w:val="20"/>
          <w:szCs w:val="20"/>
        </w:rPr>
        <w:t>(собствено, бащино и фамилно име)</w:t>
      </w:r>
    </w:p>
    <w:p w:rsidR="00146B4F" w:rsidRPr="001726B9" w:rsidRDefault="00102F7D">
      <w:r w:rsidRPr="001726B9">
        <w:t>чрез ………………………………………………………………………………………………..</w:t>
      </w:r>
    </w:p>
    <w:p w:rsidR="00102F7D" w:rsidRPr="001726B9" w:rsidRDefault="00102F7D" w:rsidP="00102F7D">
      <w:pPr>
        <w:ind w:left="426"/>
        <w:rPr>
          <w:i/>
          <w:sz w:val="20"/>
          <w:szCs w:val="20"/>
        </w:rPr>
      </w:pPr>
      <w:r w:rsidRPr="001726B9">
        <w:rPr>
          <w:i/>
          <w:sz w:val="20"/>
          <w:szCs w:val="20"/>
        </w:rPr>
        <w:t>(трите имена на изрично упълномощеното лице, когато предложението се подписва от пълномощник)</w:t>
      </w:r>
    </w:p>
    <w:p w:rsidR="00B70191" w:rsidRPr="001726B9" w:rsidRDefault="00B70191">
      <w:pPr>
        <w:ind w:firstLine="851"/>
        <w:jc w:val="both"/>
      </w:pPr>
    </w:p>
    <w:p w:rsidR="003F6CF1" w:rsidRPr="001726B9" w:rsidRDefault="003F6CF1" w:rsidP="002C0BB6">
      <w:r w:rsidRPr="001726B9">
        <w:t xml:space="preserve">предлагаме Общинската избирателна комисия да регистрира </w:t>
      </w:r>
      <w:r w:rsidR="00FD67AE" w:rsidRPr="001726B9">
        <w:t>кандидатска листа</w:t>
      </w:r>
      <w:r w:rsidRPr="001726B9">
        <w:t xml:space="preserve"> </w:t>
      </w:r>
      <w:r w:rsidR="00486237" w:rsidRPr="001726B9">
        <w:t xml:space="preserve">за участие </w:t>
      </w:r>
      <w:r w:rsidRPr="001726B9">
        <w:t xml:space="preserve">в изборите за </w:t>
      </w:r>
      <w:r w:rsidR="002C0BB6" w:rsidRPr="001726B9">
        <w:t xml:space="preserve">общински съветници </w:t>
      </w:r>
      <w:r w:rsidR="00662327" w:rsidRPr="001726B9">
        <w:t xml:space="preserve">в </w:t>
      </w:r>
      <w:r w:rsidR="002C0BB6" w:rsidRPr="001726B9">
        <w:t xml:space="preserve">община </w:t>
      </w:r>
      <w:r w:rsidR="00662327" w:rsidRPr="001726B9">
        <w:t>………………..………………………………………</w:t>
      </w:r>
      <w:r w:rsidR="000D4924" w:rsidRPr="001726B9">
        <w:t>…</w:t>
      </w:r>
      <w:r w:rsidR="00662327" w:rsidRPr="001726B9">
        <w:t>……….…</w:t>
      </w:r>
      <w:r w:rsidR="002C0BB6" w:rsidRPr="001726B9">
        <w:t>…..</w:t>
      </w:r>
      <w:r w:rsidR="00662327" w:rsidRPr="001726B9">
        <w:t xml:space="preserve">… </w:t>
      </w:r>
      <w:r w:rsidRPr="001726B9">
        <w:t xml:space="preserve">на </w:t>
      </w:r>
      <w:r w:rsidR="00781F4A" w:rsidRPr="001726B9">
        <w:t>29 октомври 2023 г.</w:t>
      </w:r>
    </w:p>
    <w:p w:rsidR="003F6CF1" w:rsidRPr="001726B9" w:rsidRDefault="008270B5" w:rsidP="00861BC3">
      <w:pPr>
        <w:ind w:firstLine="360"/>
        <w:jc w:val="both"/>
        <w:rPr>
          <w:b/>
        </w:rPr>
      </w:pPr>
      <w:r w:rsidRPr="001726B9">
        <w:rPr>
          <w:b/>
        </w:rPr>
        <w:t xml:space="preserve">Подреждането на кандидатите </w:t>
      </w:r>
      <w:r w:rsidR="001B2656" w:rsidRPr="001726B9">
        <w:rPr>
          <w:b/>
        </w:rPr>
        <w:t xml:space="preserve">за общински съветници </w:t>
      </w:r>
      <w:r w:rsidR="004D77E2" w:rsidRPr="001726B9">
        <w:rPr>
          <w:b/>
        </w:rPr>
        <w:t>е</w:t>
      </w:r>
      <w:r w:rsidRPr="001726B9">
        <w:rPr>
          <w:b/>
        </w:rPr>
        <w:t xml:space="preserve"> к</w:t>
      </w:r>
      <w:r w:rsidR="00486237" w:rsidRPr="001726B9">
        <w:rPr>
          <w:b/>
        </w:rPr>
        <w:t>акто следва:</w:t>
      </w:r>
    </w:p>
    <w:p w:rsidR="003F6CF1" w:rsidRPr="001726B9" w:rsidRDefault="003F6CF1" w:rsidP="00861C94">
      <w:pPr>
        <w:jc w:val="both"/>
        <w:rPr>
          <w:b/>
        </w:rPr>
      </w:pPr>
    </w:p>
    <w:p w:rsidR="00146B4F" w:rsidRPr="001726B9" w:rsidRDefault="00102F7D">
      <w:pPr>
        <w:ind w:left="360"/>
        <w:jc w:val="both"/>
      </w:pPr>
      <w:r w:rsidRPr="001726B9">
        <w:t>1. </w:t>
      </w:r>
      <w:r w:rsidR="00146B4F" w:rsidRPr="001726B9">
        <w:t>...............................................................</w:t>
      </w:r>
      <w:r w:rsidR="0068762A" w:rsidRPr="001726B9">
        <w:t>........................</w:t>
      </w:r>
      <w:r w:rsidR="00146B4F" w:rsidRPr="001726B9">
        <w:t>ЕГН</w:t>
      </w:r>
      <w:r w:rsidR="0068762A" w:rsidRPr="001726B9">
        <w:t>/ЛН</w:t>
      </w:r>
      <w:r w:rsidR="00146B4F" w:rsidRPr="001726B9">
        <w:t xml:space="preserve">............................., </w:t>
      </w:r>
    </w:p>
    <w:p w:rsidR="00146B4F" w:rsidRPr="001726B9" w:rsidRDefault="00146B4F">
      <w:pPr>
        <w:ind w:left="1068" w:firstLine="348"/>
        <w:jc w:val="both"/>
        <w:rPr>
          <w:i/>
        </w:rPr>
      </w:pPr>
      <w:r w:rsidRPr="001726B9">
        <w:rPr>
          <w:i/>
        </w:rPr>
        <w:t>(</w:t>
      </w:r>
      <w:r w:rsidRPr="001726B9">
        <w:rPr>
          <w:i/>
          <w:sz w:val="20"/>
          <w:szCs w:val="20"/>
        </w:rPr>
        <w:t>собствено, бащино и фамилно име</w:t>
      </w:r>
      <w:r w:rsidRPr="001726B9">
        <w:rPr>
          <w:i/>
        </w:rPr>
        <w:t>)</w:t>
      </w:r>
    </w:p>
    <w:p w:rsidR="005A55FE" w:rsidRPr="001726B9" w:rsidRDefault="00146B4F">
      <w:pPr>
        <w:ind w:left="360"/>
        <w:jc w:val="both"/>
      </w:pPr>
      <w:r w:rsidRPr="001726B9">
        <w:t xml:space="preserve">постоянен </w:t>
      </w:r>
      <w:r w:rsidR="005A55FE" w:rsidRPr="001726B9">
        <w:t xml:space="preserve">или настоящ </w:t>
      </w:r>
      <w:r w:rsidRPr="001726B9">
        <w:t>адрес</w:t>
      </w:r>
      <w:r w:rsidR="007C532E" w:rsidRPr="001726B9">
        <w:t>/адрес на пребиваване</w:t>
      </w:r>
      <w:r w:rsidRPr="001726B9">
        <w:t xml:space="preserve"> </w:t>
      </w:r>
    </w:p>
    <w:p w:rsidR="00146B4F" w:rsidRPr="001726B9" w:rsidRDefault="005A55FE">
      <w:pPr>
        <w:ind w:left="360"/>
        <w:jc w:val="both"/>
      </w:pPr>
      <w:r w:rsidRPr="001726B9">
        <w:t>……………………………………………</w:t>
      </w:r>
      <w:r w:rsidR="00146B4F" w:rsidRPr="001726B9">
        <w:t>....................................................</w:t>
      </w:r>
      <w:r w:rsidR="007C532E" w:rsidRPr="001726B9">
        <w:t>.............................</w:t>
      </w:r>
    </w:p>
    <w:p w:rsidR="00146B4F" w:rsidRPr="001726B9" w:rsidRDefault="00102F7D">
      <w:pPr>
        <w:ind w:left="360"/>
        <w:jc w:val="both"/>
      </w:pPr>
      <w:r w:rsidRPr="001726B9">
        <w:t>2. </w:t>
      </w:r>
      <w:r w:rsidR="00146B4F" w:rsidRPr="001726B9">
        <w:t>................................................................</w:t>
      </w:r>
      <w:r w:rsidR="0068762A" w:rsidRPr="001726B9">
        <w:t>...........................</w:t>
      </w:r>
      <w:r w:rsidR="00146B4F" w:rsidRPr="001726B9">
        <w:t>ЕГН</w:t>
      </w:r>
      <w:r w:rsidR="0068762A" w:rsidRPr="001726B9">
        <w:t>/ЛН</w:t>
      </w:r>
      <w:r w:rsidR="00146B4F" w:rsidRPr="001726B9">
        <w:t xml:space="preserve">............................., </w:t>
      </w:r>
    </w:p>
    <w:p w:rsidR="00146B4F" w:rsidRPr="001726B9" w:rsidRDefault="00146B4F">
      <w:pPr>
        <w:ind w:left="1068" w:firstLine="348"/>
        <w:jc w:val="both"/>
        <w:rPr>
          <w:i/>
        </w:rPr>
      </w:pPr>
      <w:r w:rsidRPr="001726B9">
        <w:rPr>
          <w:i/>
        </w:rPr>
        <w:t>(</w:t>
      </w:r>
      <w:r w:rsidRPr="001726B9">
        <w:rPr>
          <w:i/>
          <w:sz w:val="20"/>
          <w:szCs w:val="20"/>
        </w:rPr>
        <w:t>собствено, бащино и фамилно име</w:t>
      </w:r>
      <w:r w:rsidRPr="001726B9">
        <w:rPr>
          <w:i/>
        </w:rPr>
        <w:t>)</w:t>
      </w:r>
    </w:p>
    <w:p w:rsidR="005A55FE" w:rsidRPr="001726B9" w:rsidRDefault="00146B4F">
      <w:pPr>
        <w:ind w:left="360"/>
        <w:jc w:val="both"/>
      </w:pPr>
      <w:r w:rsidRPr="001726B9">
        <w:t xml:space="preserve">постоянен </w:t>
      </w:r>
      <w:r w:rsidR="005A55FE" w:rsidRPr="001726B9">
        <w:t>или настоящ адрес</w:t>
      </w:r>
      <w:r w:rsidR="007C532E" w:rsidRPr="001726B9">
        <w:t>/адрес на пребиваване</w:t>
      </w:r>
      <w:r w:rsidRPr="001726B9">
        <w:t xml:space="preserve"> </w:t>
      </w:r>
    </w:p>
    <w:p w:rsidR="00146B4F" w:rsidRPr="001726B9" w:rsidRDefault="005A55FE">
      <w:pPr>
        <w:ind w:left="360"/>
        <w:jc w:val="both"/>
      </w:pPr>
      <w:r w:rsidRPr="001726B9">
        <w:t>……………………………………………</w:t>
      </w:r>
      <w:r w:rsidR="00146B4F" w:rsidRPr="001726B9">
        <w:t>...............................................</w:t>
      </w:r>
      <w:r w:rsidR="00102F7D" w:rsidRPr="001726B9">
        <w:t>..................................</w:t>
      </w:r>
    </w:p>
    <w:p w:rsidR="00146B4F" w:rsidRPr="001726B9" w:rsidRDefault="005A55FE">
      <w:pPr>
        <w:ind w:left="360"/>
        <w:jc w:val="both"/>
      </w:pPr>
      <w:r w:rsidRPr="001726B9">
        <w:t xml:space="preserve">3. </w:t>
      </w:r>
      <w:r w:rsidR="00146B4F" w:rsidRPr="001726B9">
        <w:t>.....................................................................................................</w:t>
      </w:r>
      <w:r w:rsidR="00102F7D" w:rsidRPr="001726B9">
        <w:t>............................................</w:t>
      </w:r>
    </w:p>
    <w:p w:rsidR="00146B4F" w:rsidRPr="001726B9" w:rsidRDefault="00146B4F">
      <w:pPr>
        <w:ind w:left="360"/>
        <w:jc w:val="both"/>
      </w:pPr>
      <w:r w:rsidRPr="001726B9">
        <w:t>........................................................................................................</w:t>
      </w:r>
      <w:r w:rsidR="00102F7D" w:rsidRPr="001726B9">
        <w:t>............................................</w:t>
      </w:r>
    </w:p>
    <w:p w:rsidR="00146B4F" w:rsidRPr="001726B9" w:rsidRDefault="00146B4F">
      <w:pPr>
        <w:ind w:left="360"/>
        <w:jc w:val="both"/>
      </w:pPr>
      <w:r w:rsidRPr="001726B9">
        <w:t>..........................................................................</w:t>
      </w:r>
      <w:bookmarkStart w:id="0" w:name="_GoBack"/>
      <w:bookmarkEnd w:id="0"/>
      <w:r w:rsidRPr="001726B9">
        <w:t>..............................</w:t>
      </w:r>
      <w:r w:rsidR="00102F7D" w:rsidRPr="001726B9">
        <w:t>............................................</w:t>
      </w:r>
    </w:p>
    <w:p w:rsidR="00146B4F" w:rsidRPr="001726B9" w:rsidRDefault="00146B4F">
      <w:pPr>
        <w:ind w:left="360" w:firstLine="491"/>
        <w:jc w:val="both"/>
      </w:pPr>
      <w:r w:rsidRPr="001726B9">
        <w:t xml:space="preserve">Прилагаме следните документи (по чл. </w:t>
      </w:r>
      <w:r w:rsidR="001B6241" w:rsidRPr="001726B9">
        <w:t>414</w:t>
      </w:r>
      <w:r w:rsidRPr="001726B9">
        <w:t>, ал. 1</w:t>
      </w:r>
      <w:r w:rsidR="001B6241" w:rsidRPr="001726B9">
        <w:t>, т. 3</w:t>
      </w:r>
      <w:r w:rsidR="0089474A" w:rsidRPr="001726B9">
        <w:t xml:space="preserve">, 6, 7 и </w:t>
      </w:r>
      <w:r w:rsidR="001B6241" w:rsidRPr="001726B9">
        <w:t xml:space="preserve">8 </w:t>
      </w:r>
      <w:r w:rsidRPr="001726B9">
        <w:t>ИК):</w:t>
      </w:r>
    </w:p>
    <w:p w:rsidR="007C7B0E" w:rsidRPr="001726B9" w:rsidRDefault="007C7B0E" w:rsidP="00DB5FD4">
      <w:pPr>
        <w:ind w:firstLine="851"/>
        <w:jc w:val="both"/>
        <w:rPr>
          <w:sz w:val="22"/>
          <w:szCs w:val="22"/>
        </w:rPr>
      </w:pPr>
      <w:r w:rsidRPr="001726B9">
        <w:rPr>
          <w:sz w:val="22"/>
          <w:szCs w:val="22"/>
        </w:rPr>
        <w:t>1. заявление-декларация по образец от всеки един от кандидатите – български граждани</w:t>
      </w:r>
      <w:r w:rsidR="00374F81" w:rsidRPr="001726B9">
        <w:rPr>
          <w:sz w:val="22"/>
          <w:szCs w:val="22"/>
        </w:rPr>
        <w:t>н</w:t>
      </w:r>
      <w:r w:rsidRPr="001726B9">
        <w:rPr>
          <w:sz w:val="22"/>
          <w:szCs w:val="22"/>
        </w:rPr>
        <w:t>, че е съгласен да бъде регистриран от предложилата го партия, коалиция или местна коалиция и че отговаря на условията по чл. 397, ал. 1 и по чл. 413, ал. 1 - 4 ИК и/или;</w:t>
      </w:r>
    </w:p>
    <w:p w:rsidR="007C7B0E" w:rsidRPr="001726B9" w:rsidRDefault="007C7B0E" w:rsidP="00DB5FD4">
      <w:pPr>
        <w:ind w:firstLine="851"/>
        <w:jc w:val="both"/>
        <w:rPr>
          <w:sz w:val="22"/>
          <w:szCs w:val="22"/>
        </w:rPr>
      </w:pPr>
      <w:r w:rsidRPr="001726B9">
        <w:rPr>
          <w:sz w:val="22"/>
          <w:szCs w:val="22"/>
        </w:rPr>
        <w:t>2. заявление-декларация по чл. 414, ал. 1, т. 3, т. 6 и т. 7 предл. второ, чл. 397, ал. 2 и по чл. 413, ал. 1 и 3 ИК от гражданин на друга държава – членка на Европейския съюз, който не е български гражданин;</w:t>
      </w:r>
    </w:p>
    <w:p w:rsidR="007C7B0E" w:rsidRPr="001726B9" w:rsidRDefault="007C7B0E" w:rsidP="00DB5FD4">
      <w:pPr>
        <w:ind w:firstLine="851"/>
        <w:jc w:val="both"/>
        <w:rPr>
          <w:sz w:val="22"/>
          <w:szCs w:val="22"/>
        </w:rPr>
      </w:pPr>
      <w:r w:rsidRPr="001726B9">
        <w:rPr>
          <w:sz w:val="22"/>
          <w:szCs w:val="22"/>
        </w:rPr>
        <w:t>3.</w:t>
      </w:r>
      <w:r w:rsidR="00DB5FD4">
        <w:rPr>
          <w:sz w:val="22"/>
          <w:szCs w:val="22"/>
        </w:rPr>
        <w:t> </w:t>
      </w:r>
      <w:r w:rsidRPr="001726B9">
        <w:rPr>
          <w:sz w:val="22"/>
          <w:szCs w:val="22"/>
        </w:rPr>
        <w:t>пълномощно на лицата, изрично упълномощени да представляват партията, коалицията или местната коалиция пред ОИК, в случаите когато предложението и документите се подписват и/или се подават от упълномощено/и лице/а.</w:t>
      </w:r>
    </w:p>
    <w:p w:rsidR="007C7B0E" w:rsidRPr="001726B9" w:rsidRDefault="007C7B0E" w:rsidP="00DB5FD4">
      <w:pPr>
        <w:ind w:firstLine="851"/>
        <w:jc w:val="both"/>
        <w:rPr>
          <w:sz w:val="22"/>
          <w:szCs w:val="22"/>
        </w:rPr>
      </w:pPr>
      <w:r w:rsidRPr="001726B9">
        <w:rPr>
          <w:sz w:val="22"/>
          <w:szCs w:val="22"/>
        </w:rPr>
        <w:t>4. технически носител, съдържащ настоящото предложение в Еxcel формат.</w:t>
      </w:r>
    </w:p>
    <w:p w:rsidR="00FA03E7" w:rsidRPr="001726B9" w:rsidRDefault="00FA03E7" w:rsidP="00C66A43"/>
    <w:p w:rsidR="00102F7D" w:rsidRPr="001726B9" w:rsidRDefault="00C66A43" w:rsidP="00FA03E7">
      <w:r w:rsidRPr="001726B9">
        <w:t>.........................……. г.</w:t>
      </w:r>
      <w:r w:rsidR="00FA03E7" w:rsidRPr="001726B9">
        <w:t xml:space="preserve">      </w:t>
      </w:r>
      <w:r w:rsidR="00FA03E7" w:rsidRPr="001726B9">
        <w:tab/>
      </w:r>
      <w:r w:rsidR="00FA03E7" w:rsidRPr="001726B9">
        <w:tab/>
      </w:r>
      <w:r w:rsidR="00FA03E7" w:rsidRPr="001726B9">
        <w:tab/>
      </w:r>
      <w:r w:rsidR="00FA03E7" w:rsidRPr="001726B9">
        <w:tab/>
      </w:r>
      <w:r w:rsidR="00102F7D" w:rsidRPr="001726B9">
        <w:t>Подпис</w:t>
      </w:r>
      <w:r w:rsidR="00FD71FA" w:rsidRPr="001726B9">
        <w:t>/</w:t>
      </w:r>
      <w:r w:rsidR="002349EB" w:rsidRPr="001726B9">
        <w:t>и</w:t>
      </w:r>
      <w:r w:rsidR="00102F7D" w:rsidRPr="001726B9">
        <w:t>: ………………</w:t>
      </w:r>
    </w:p>
    <w:p w:rsidR="00146B4F" w:rsidRPr="001726B9" w:rsidRDefault="00102F7D" w:rsidP="00FA03E7">
      <w:pPr>
        <w:ind w:left="4952"/>
        <w:rPr>
          <w:sz w:val="20"/>
          <w:szCs w:val="20"/>
        </w:rPr>
      </w:pPr>
      <w:r w:rsidRPr="001726B9">
        <w:rPr>
          <w:sz w:val="20"/>
          <w:szCs w:val="20"/>
        </w:rPr>
        <w:t>(п</w:t>
      </w:r>
      <w:r w:rsidR="00146B4F" w:rsidRPr="001726B9">
        <w:rPr>
          <w:sz w:val="20"/>
          <w:szCs w:val="20"/>
        </w:rPr>
        <w:t>редставляващ</w:t>
      </w:r>
      <w:r w:rsidR="00FD71FA" w:rsidRPr="001726B9">
        <w:rPr>
          <w:sz w:val="20"/>
          <w:szCs w:val="20"/>
        </w:rPr>
        <w:t>/</w:t>
      </w:r>
      <w:r w:rsidR="002349EB" w:rsidRPr="001726B9">
        <w:rPr>
          <w:sz w:val="20"/>
          <w:szCs w:val="20"/>
        </w:rPr>
        <w:t>и</w:t>
      </w:r>
      <w:r w:rsidR="00146B4F" w:rsidRPr="001726B9">
        <w:rPr>
          <w:sz w:val="20"/>
          <w:szCs w:val="20"/>
        </w:rPr>
        <w:t xml:space="preserve"> партията/коалицията</w:t>
      </w:r>
      <w:r w:rsidR="00152B67" w:rsidRPr="001726B9">
        <w:rPr>
          <w:sz w:val="20"/>
          <w:szCs w:val="20"/>
        </w:rPr>
        <w:t>/местната коалиция</w:t>
      </w:r>
      <w:r w:rsidRPr="001726B9">
        <w:rPr>
          <w:sz w:val="20"/>
          <w:szCs w:val="20"/>
        </w:rPr>
        <w:t xml:space="preserve"> или изрично упълномощено</w:t>
      </w:r>
      <w:r w:rsidR="00FD71FA" w:rsidRPr="001726B9">
        <w:rPr>
          <w:sz w:val="20"/>
          <w:szCs w:val="20"/>
        </w:rPr>
        <w:t>/и</w:t>
      </w:r>
      <w:r w:rsidRPr="001726B9">
        <w:rPr>
          <w:sz w:val="20"/>
          <w:szCs w:val="20"/>
        </w:rPr>
        <w:t xml:space="preserve"> лице</w:t>
      </w:r>
      <w:r w:rsidR="00FD71FA" w:rsidRPr="001726B9">
        <w:rPr>
          <w:sz w:val="20"/>
          <w:szCs w:val="20"/>
        </w:rPr>
        <w:t>/а</w:t>
      </w:r>
      <w:r w:rsidRPr="001726B9">
        <w:rPr>
          <w:sz w:val="20"/>
          <w:szCs w:val="20"/>
        </w:rPr>
        <w:t>)</w:t>
      </w:r>
    </w:p>
    <w:p w:rsidR="00102F7D" w:rsidRPr="001726B9" w:rsidRDefault="00102F7D">
      <w:pPr>
        <w:ind w:left="2832" w:firstLine="708"/>
      </w:pPr>
    </w:p>
    <w:p w:rsidR="00FD71FA" w:rsidRPr="001726B9" w:rsidRDefault="00146B4F" w:rsidP="00FA03E7">
      <w:pPr>
        <w:ind w:left="4248" w:firstLine="704"/>
      </w:pPr>
      <w:r w:rsidRPr="001726B9">
        <w:t xml:space="preserve">Печат </w:t>
      </w:r>
      <w:r w:rsidR="00102F7D" w:rsidRPr="001726B9">
        <w:t>на партия</w:t>
      </w:r>
      <w:r w:rsidR="00064F75" w:rsidRPr="001726B9">
        <w:t>та</w:t>
      </w:r>
      <w:r w:rsidR="00D239B1" w:rsidRPr="001726B9">
        <w:t xml:space="preserve"> </w:t>
      </w:r>
    </w:p>
    <w:p w:rsidR="00146B4F" w:rsidRPr="001726B9" w:rsidRDefault="00D239B1" w:rsidP="00FA03E7">
      <w:pPr>
        <w:ind w:left="4248" w:firstLine="704"/>
        <w:rPr>
          <w:b/>
          <w:i/>
          <w:sz w:val="20"/>
        </w:rPr>
      </w:pPr>
      <w:r w:rsidRPr="001726B9">
        <w:rPr>
          <w:sz w:val="20"/>
        </w:rPr>
        <w:t>(</w:t>
      </w:r>
      <w:r w:rsidR="00102F7D" w:rsidRPr="001726B9">
        <w:rPr>
          <w:sz w:val="20"/>
        </w:rPr>
        <w:t>коалицията</w:t>
      </w:r>
      <w:r w:rsidR="00FD71FA" w:rsidRPr="001726B9">
        <w:rPr>
          <w:sz w:val="20"/>
        </w:rPr>
        <w:t>/местната коалиция</w:t>
      </w:r>
      <w:r w:rsidR="00AF5005" w:rsidRPr="001726B9">
        <w:rPr>
          <w:sz w:val="20"/>
        </w:rPr>
        <w:t xml:space="preserve"> – ако има такъв</w:t>
      </w:r>
      <w:r w:rsidRPr="001726B9">
        <w:rPr>
          <w:i/>
          <w:sz w:val="20"/>
        </w:rPr>
        <w:t>)</w:t>
      </w:r>
    </w:p>
    <w:p w:rsidR="00D239B1" w:rsidRPr="001726B9" w:rsidRDefault="00D239B1" w:rsidP="007C7B0E">
      <w:pPr>
        <w:jc w:val="both"/>
        <w:rPr>
          <w:i/>
        </w:rPr>
      </w:pPr>
    </w:p>
    <w:sectPr w:rsidR="00D239B1" w:rsidRPr="001726B9" w:rsidSect="000D4924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C5" w:rsidRDefault="00E43AC5">
      <w:r>
        <w:separator/>
      </w:r>
    </w:p>
  </w:endnote>
  <w:endnote w:type="continuationSeparator" w:id="0">
    <w:p w:rsidR="00E43AC5" w:rsidRDefault="00E4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C5" w:rsidRDefault="00E43AC5">
      <w:r>
        <w:separator/>
      </w:r>
    </w:p>
  </w:footnote>
  <w:footnote w:type="continuationSeparator" w:id="0">
    <w:p w:rsidR="00E43AC5" w:rsidRDefault="00E4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CFF"/>
    <w:multiLevelType w:val="hybridMultilevel"/>
    <w:tmpl w:val="410E2D0E"/>
    <w:lvl w:ilvl="0" w:tplc="F79812D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B9A62DA"/>
    <w:multiLevelType w:val="hybridMultilevel"/>
    <w:tmpl w:val="45FC4742"/>
    <w:lvl w:ilvl="0" w:tplc="A900E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89"/>
    <w:rsid w:val="00010F68"/>
    <w:rsid w:val="0005655C"/>
    <w:rsid w:val="00064F75"/>
    <w:rsid w:val="000A2DEB"/>
    <w:rsid w:val="000D4924"/>
    <w:rsid w:val="00102F7D"/>
    <w:rsid w:val="0011046A"/>
    <w:rsid w:val="00134930"/>
    <w:rsid w:val="001416F8"/>
    <w:rsid w:val="00143F4C"/>
    <w:rsid w:val="00146B4F"/>
    <w:rsid w:val="00152B67"/>
    <w:rsid w:val="00160361"/>
    <w:rsid w:val="001726B9"/>
    <w:rsid w:val="001852FD"/>
    <w:rsid w:val="001A6E64"/>
    <w:rsid w:val="001B2656"/>
    <w:rsid w:val="001B6241"/>
    <w:rsid w:val="001F17BF"/>
    <w:rsid w:val="00216F03"/>
    <w:rsid w:val="00227019"/>
    <w:rsid w:val="002349EB"/>
    <w:rsid w:val="00261E98"/>
    <w:rsid w:val="00264739"/>
    <w:rsid w:val="002854F4"/>
    <w:rsid w:val="0029639A"/>
    <w:rsid w:val="0029757F"/>
    <w:rsid w:val="002C0BB6"/>
    <w:rsid w:val="0030031A"/>
    <w:rsid w:val="00344139"/>
    <w:rsid w:val="00374F81"/>
    <w:rsid w:val="003B128F"/>
    <w:rsid w:val="003B1F89"/>
    <w:rsid w:val="003C0FA2"/>
    <w:rsid w:val="003F6CF1"/>
    <w:rsid w:val="00471936"/>
    <w:rsid w:val="00484E7E"/>
    <w:rsid w:val="00486237"/>
    <w:rsid w:val="004A6AC1"/>
    <w:rsid w:val="004D25BB"/>
    <w:rsid w:val="004D77E2"/>
    <w:rsid w:val="004F2C87"/>
    <w:rsid w:val="0050261B"/>
    <w:rsid w:val="005205E9"/>
    <w:rsid w:val="005215A7"/>
    <w:rsid w:val="00554AE6"/>
    <w:rsid w:val="005A55FE"/>
    <w:rsid w:val="005C1EF2"/>
    <w:rsid w:val="005C514C"/>
    <w:rsid w:val="005D3E23"/>
    <w:rsid w:val="005F0035"/>
    <w:rsid w:val="005F6E31"/>
    <w:rsid w:val="00634E1D"/>
    <w:rsid w:val="00662327"/>
    <w:rsid w:val="006859F4"/>
    <w:rsid w:val="0068762A"/>
    <w:rsid w:val="006C5011"/>
    <w:rsid w:val="0072036B"/>
    <w:rsid w:val="00774EC3"/>
    <w:rsid w:val="00781F4A"/>
    <w:rsid w:val="007A3C45"/>
    <w:rsid w:val="007A55B1"/>
    <w:rsid w:val="007C2979"/>
    <w:rsid w:val="007C532E"/>
    <w:rsid w:val="007C7B0E"/>
    <w:rsid w:val="00803F55"/>
    <w:rsid w:val="008270B5"/>
    <w:rsid w:val="00830F1B"/>
    <w:rsid w:val="0084211F"/>
    <w:rsid w:val="0084378C"/>
    <w:rsid w:val="00861BC3"/>
    <w:rsid w:val="00861C94"/>
    <w:rsid w:val="00884A2C"/>
    <w:rsid w:val="00885D99"/>
    <w:rsid w:val="0089474A"/>
    <w:rsid w:val="008B1D0D"/>
    <w:rsid w:val="008B65A3"/>
    <w:rsid w:val="008F71B2"/>
    <w:rsid w:val="009316E3"/>
    <w:rsid w:val="009319D6"/>
    <w:rsid w:val="009327B0"/>
    <w:rsid w:val="009549DE"/>
    <w:rsid w:val="00961613"/>
    <w:rsid w:val="00963243"/>
    <w:rsid w:val="00974D04"/>
    <w:rsid w:val="009D3236"/>
    <w:rsid w:val="009D738A"/>
    <w:rsid w:val="009F3590"/>
    <w:rsid w:val="00A01261"/>
    <w:rsid w:val="00A311F3"/>
    <w:rsid w:val="00A44760"/>
    <w:rsid w:val="00AB5A0D"/>
    <w:rsid w:val="00AD26F1"/>
    <w:rsid w:val="00AF3AD0"/>
    <w:rsid w:val="00AF5005"/>
    <w:rsid w:val="00B64C01"/>
    <w:rsid w:val="00B70191"/>
    <w:rsid w:val="00B73826"/>
    <w:rsid w:val="00B93B9D"/>
    <w:rsid w:val="00BA04FE"/>
    <w:rsid w:val="00BA0CAC"/>
    <w:rsid w:val="00BC13D3"/>
    <w:rsid w:val="00C042F3"/>
    <w:rsid w:val="00C07566"/>
    <w:rsid w:val="00C41EFE"/>
    <w:rsid w:val="00C42CD0"/>
    <w:rsid w:val="00C62720"/>
    <w:rsid w:val="00C66A43"/>
    <w:rsid w:val="00CE57A5"/>
    <w:rsid w:val="00CE73C0"/>
    <w:rsid w:val="00D20509"/>
    <w:rsid w:val="00D239B1"/>
    <w:rsid w:val="00D40A14"/>
    <w:rsid w:val="00D42980"/>
    <w:rsid w:val="00D46A4D"/>
    <w:rsid w:val="00D672AC"/>
    <w:rsid w:val="00D80290"/>
    <w:rsid w:val="00DA0CC9"/>
    <w:rsid w:val="00DB2DC3"/>
    <w:rsid w:val="00DB5FD4"/>
    <w:rsid w:val="00DC5F4E"/>
    <w:rsid w:val="00E1567C"/>
    <w:rsid w:val="00E15FF8"/>
    <w:rsid w:val="00E43AC5"/>
    <w:rsid w:val="00E559A7"/>
    <w:rsid w:val="00EB6952"/>
    <w:rsid w:val="00ED26D5"/>
    <w:rsid w:val="00EE12B8"/>
    <w:rsid w:val="00EF09B4"/>
    <w:rsid w:val="00F600DB"/>
    <w:rsid w:val="00F85F94"/>
    <w:rsid w:val="00FA03E7"/>
    <w:rsid w:val="00FA0B0F"/>
    <w:rsid w:val="00FA6BF4"/>
    <w:rsid w:val="00FB074F"/>
    <w:rsid w:val="00FD67AE"/>
    <w:rsid w:val="00FD71FA"/>
    <w:rsid w:val="00FE4911"/>
    <w:rsid w:val="00FE6E5C"/>
    <w:rsid w:val="00FF064B"/>
    <w:rsid w:val="00FF274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97B5DC-D82E-4E0E-B59E-B85DEC6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 Char Char2"/>
    <w:rPr>
      <w:sz w:val="24"/>
      <w:szCs w:val="24"/>
      <w:lang w:val="bg-BG" w:eastAsia="bg-BG"/>
    </w:rPr>
  </w:style>
  <w:style w:type="paragraph" w:styleId="a5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 Char Char1"/>
    <w:semiHidden/>
    <w:rPr>
      <w:sz w:val="24"/>
      <w:szCs w:val="24"/>
      <w:lang w:val="bg-BG" w:eastAsia="bg-BG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  <w:lang w:val="bg-BG" w:eastAsia="bg-BG"/>
    </w:rPr>
  </w:style>
  <w:style w:type="character" w:customStyle="1" w:styleId="ala1">
    <w:name w:val="al_a1"/>
    <w:rsid w:val="00D239B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38</vt:lpstr>
      <vt:lpstr>Приложение № 38</vt:lpstr>
    </vt:vector>
  </TitlesOfParts>
  <Company>MDAAR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38</dc:title>
  <dc:subject/>
  <dc:creator>msivova</dc:creator>
  <cp:keywords/>
  <cp:lastModifiedBy>ОИК01</cp:lastModifiedBy>
  <cp:revision>2</cp:revision>
  <cp:lastPrinted>2019-07-29T11:59:00Z</cp:lastPrinted>
  <dcterms:created xsi:type="dcterms:W3CDTF">2023-09-21T07:19:00Z</dcterms:created>
  <dcterms:modified xsi:type="dcterms:W3CDTF">2023-09-21T07:19:00Z</dcterms:modified>
</cp:coreProperties>
</file>