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81" w:rsidRDefault="00500C81" w:rsidP="00500C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val="en-US" w:eastAsia="bg-BG"/>
        </w:rPr>
      </w:pPr>
      <w:proofErr w:type="spellStart"/>
      <w:r w:rsidRPr="00500C81">
        <w:rPr>
          <w:rFonts w:ascii="Times New Roman" w:eastAsia="Times New Roman" w:hAnsi="Times New Roman" w:cs="Times New Roman"/>
          <w:bCs/>
          <w:sz w:val="28"/>
          <w:szCs w:val="26"/>
          <w:lang w:val="en-US" w:eastAsia="bg-BG"/>
        </w:rPr>
        <w:t>Приложение</w:t>
      </w:r>
      <w:proofErr w:type="spellEnd"/>
      <w:r w:rsidRPr="00500C81">
        <w:rPr>
          <w:rFonts w:ascii="Times New Roman" w:eastAsia="Times New Roman" w:hAnsi="Times New Roman" w:cs="Times New Roman"/>
          <w:bCs/>
          <w:sz w:val="28"/>
          <w:szCs w:val="26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6"/>
          <w:lang w:val="en-US" w:eastAsia="bg-BG"/>
        </w:rPr>
        <w:t>2</w:t>
      </w:r>
      <w:r w:rsidRPr="00500C81">
        <w:rPr>
          <w:rFonts w:ascii="Times New Roman" w:eastAsia="Times New Roman" w:hAnsi="Times New Roman" w:cs="Times New Roman"/>
          <w:bCs/>
          <w:sz w:val="28"/>
          <w:szCs w:val="26"/>
          <w:lang w:val="en-US" w:eastAsia="bg-BG"/>
        </w:rPr>
        <w:t xml:space="preserve"> </w:t>
      </w:r>
      <w:proofErr w:type="spellStart"/>
      <w:r w:rsidRPr="00500C81">
        <w:rPr>
          <w:rFonts w:ascii="Times New Roman" w:eastAsia="Times New Roman" w:hAnsi="Times New Roman" w:cs="Times New Roman"/>
          <w:bCs/>
          <w:sz w:val="28"/>
          <w:szCs w:val="26"/>
          <w:lang w:val="en-US" w:eastAsia="bg-BG"/>
        </w:rPr>
        <w:t>към</w:t>
      </w:r>
      <w:proofErr w:type="spellEnd"/>
      <w:r w:rsidRPr="00500C81">
        <w:rPr>
          <w:rFonts w:ascii="Times New Roman" w:eastAsia="Times New Roman" w:hAnsi="Times New Roman" w:cs="Times New Roman"/>
          <w:bCs/>
          <w:sz w:val="28"/>
          <w:szCs w:val="26"/>
          <w:lang w:val="en-US" w:eastAsia="bg-BG"/>
        </w:rPr>
        <w:t xml:space="preserve"> </w:t>
      </w:r>
      <w:proofErr w:type="spellStart"/>
      <w:r w:rsidRPr="00500C81">
        <w:rPr>
          <w:rFonts w:ascii="Times New Roman" w:eastAsia="Times New Roman" w:hAnsi="Times New Roman" w:cs="Times New Roman"/>
          <w:bCs/>
          <w:sz w:val="28"/>
          <w:szCs w:val="26"/>
          <w:lang w:val="en-US" w:eastAsia="bg-BG"/>
        </w:rPr>
        <w:t>Решение</w:t>
      </w:r>
      <w:proofErr w:type="spellEnd"/>
      <w:r w:rsidRPr="00500C81">
        <w:rPr>
          <w:rFonts w:ascii="Times New Roman" w:eastAsia="Times New Roman" w:hAnsi="Times New Roman" w:cs="Times New Roman"/>
          <w:bCs/>
          <w:sz w:val="28"/>
          <w:szCs w:val="26"/>
          <w:lang w:val="en-US" w:eastAsia="bg-BG"/>
        </w:rPr>
        <w:t xml:space="preserve"> 137-2131 МИ/НР /25.09.2015</w:t>
      </w:r>
    </w:p>
    <w:p w:rsidR="00500C81" w:rsidRPr="00500C81" w:rsidRDefault="00500C81" w:rsidP="00500C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val="en-US" w:eastAsia="bg-BG"/>
        </w:rPr>
      </w:pPr>
    </w:p>
    <w:p w:rsidR="00691576" w:rsidRDefault="00691576" w:rsidP="00691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691576">
        <w:rPr>
          <w:rFonts w:ascii="Times New Roman" w:eastAsia="Times New Roman" w:hAnsi="Times New Roman" w:cs="Times New Roman"/>
          <w:b/>
          <w:bCs/>
          <w:sz w:val="28"/>
          <w:szCs w:val="26"/>
          <w:lang w:eastAsia="bg-BG"/>
        </w:rPr>
        <w:t>СПИСЪК</w:t>
      </w:r>
    </w:p>
    <w:p w:rsidR="00691576" w:rsidRDefault="00455FD1" w:rsidP="00691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н</w:t>
      </w:r>
      <w:r w:rsidR="00691576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а резервните членове, които да заместят предложените лица за СИК от политическите партии и коалиции от партии, когато правомощията на член на СИК се прекратяват предсрочно в случаите на чл.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  <w:r w:rsidR="00691576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51, ал.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  <w:r w:rsidR="00691576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2 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И</w:t>
      </w:r>
      <w:r w:rsidR="00691576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зборния кодекс или когато член на СИК не се яви в изборния ден</w:t>
      </w:r>
    </w:p>
    <w:p w:rsidR="004F01D3" w:rsidRDefault="004F01D3"/>
    <w:p w:rsidR="00715E08" w:rsidRDefault="00715E08"/>
    <w:tbl>
      <w:tblPr>
        <w:tblW w:w="118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3985"/>
        <w:gridCol w:w="1627"/>
        <w:gridCol w:w="1817"/>
        <w:gridCol w:w="2154"/>
      </w:tblGrid>
      <w:tr w:rsidR="009B7139" w:rsidRPr="003E270A" w:rsidTr="009B7139">
        <w:trPr>
          <w:trHeight w:hRule="exact" w:val="601"/>
          <w:tblHeader/>
          <w:jc w:val="center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3E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</w:t>
            </w:r>
            <w:proofErr w:type="spellEnd"/>
            <w:r w:rsidRPr="003E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.партия или коалиция</w:t>
            </w:r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hideMark/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E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 Презиме Фамилия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E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E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E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Салвета</w:t>
            </w:r>
            <w:proofErr w:type="spellEnd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Захариева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Кафалиева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Ресторантьорство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Мириям</w:t>
            </w:r>
            <w:proofErr w:type="spellEnd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Здравкова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Кафалиева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Ресторантьорство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Костадин Николов Шопов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Общообразователно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Светла Младенова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Кошничарова</w:t>
            </w:r>
            <w:proofErr w:type="spellEnd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висше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Веселин Динков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Грашев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средно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Радка Георгиева Гогова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Готвач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Лиляна Емилова Витанова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Елка Миткова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Глухова</w:t>
            </w:r>
            <w:proofErr w:type="spellEnd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Икономика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Красимира Миткова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Парунева</w:t>
            </w:r>
            <w:proofErr w:type="spellEnd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Общообразователно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Алекси Руменов Радев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E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Софка Цанкова Медова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Икономика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Румен Стайков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Папратилов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Дърводелец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Христина Трендафилова Ратайска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Икономика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Медиха Лефтерова Косева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Земеделец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Антоанета Максимова Соколова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 на облеклото 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Силвия Данчева Царева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Икономика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Асен Велинов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Ченакчиев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Маркетинг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Стоянка Филипова Янкова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НУП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Шина Атанасова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Хараламбова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Икономика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Пенка Костадинова Василева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Български и руски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E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Радостин Митков Маринов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Мебелно производство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Мария Георгиева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Теневска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Христина Сергеева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Сакалийска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Мениджър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Валентин Сергеев Сербезов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Монтьор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Валентин Живков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Балийски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Оператор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Марияна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Севдалинова</w:t>
            </w:r>
            <w:proofErr w:type="spellEnd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Колаксъзова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Общообразователно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Радослав Карамфилов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Кьоровски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Общообразователно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Владимир Сергеев Узунов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Зоотехник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Лора Недкова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Брамова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висше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Мед.лаборант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Емил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Тихомиров</w:t>
            </w:r>
            <w:proofErr w:type="spellEnd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Шумков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E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Пламен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Свилков</w:t>
            </w:r>
            <w:proofErr w:type="spellEnd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Недялков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Финси</w:t>
            </w:r>
            <w:proofErr w:type="spellEnd"/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Цветка Вълкова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Седянкова</w:t>
            </w:r>
            <w:proofErr w:type="spellEnd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Продавач-консулт.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Даниела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Освалдова</w:t>
            </w:r>
            <w:proofErr w:type="spellEnd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Бориняшева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Полиграф</w:t>
            </w:r>
            <w:proofErr w:type="spellEnd"/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Цонка Радоева Самуилова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Икономика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Кръстю Борисов Узунов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Лесовъд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Софка Цанкова Медова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Икономика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Милка Асенова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Пачова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Дизайн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Малинка Минчева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Кордова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</w:t>
            </w:r>
          </w:p>
        </w:tc>
      </w:tr>
      <w:tr w:rsidR="009B7139" w:rsidRPr="003E270A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E270A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Кръстанка Ангелова </w:t>
            </w:r>
            <w:proofErr w:type="spellStart"/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Папучарова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3E270A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Александър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Ружков</w:t>
            </w:r>
            <w:proofErr w:type="spellEnd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Димитров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Маркетинг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Димитрова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Бедрова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Емирзаде</w:t>
            </w:r>
            <w:proofErr w:type="spellEnd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Миткова Колева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Специално 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Ягода Миткова Колева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Стефан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Манолев</w:t>
            </w:r>
            <w:proofErr w:type="spellEnd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Кудин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Петър Атанасов Величков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Стефан Георгиев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Бадев</w:t>
            </w:r>
            <w:proofErr w:type="spellEnd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Финанси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Сийка Георгиева Симеонова-Христова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Христо Костадинов Стойков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Сигурност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Бисерка Филипова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Корчева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Мариана Василева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Хараламбова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Веселин Велинов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Балийски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Веселка Иванова Русинова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Петров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Пишинов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Пенко Красимиров Пенев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Петрана Иванова Щерева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Средно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Елмира Демирева Иванова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Полувисше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Медицина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Маргарита Костова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Тородова</w:t>
            </w:r>
            <w:proofErr w:type="spellEnd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Стопанско управление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Здравка  Спасова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Добрикова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Инженер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Росен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Пламенов</w:t>
            </w:r>
            <w:proofErr w:type="spellEnd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Кисимов</w:t>
            </w:r>
            <w:proofErr w:type="spellEnd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Радослав Руменов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Бачочев</w:t>
            </w:r>
            <w:proofErr w:type="spellEnd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Ангелина Петрова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Джигурска</w:t>
            </w:r>
            <w:proofErr w:type="spellEnd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Юлия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Невенова</w:t>
            </w:r>
            <w:proofErr w:type="spellEnd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Бърдева</w:t>
            </w:r>
            <w:proofErr w:type="spellEnd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Надежда Христова Овчарова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Славка Карамфилова Иванова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Марчо Гавраилов Шопов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Станка Николова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Каишева</w:t>
            </w:r>
            <w:proofErr w:type="spellEnd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Лидия Асенова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Голева</w:t>
            </w:r>
            <w:proofErr w:type="spellEnd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Бойко Карамфилов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Куцов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 - специално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Автотранспорт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Михаил Тодоров Генчев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Евгений Красимиров Атанасов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Туризъм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 Минчев Лазаров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Румен Сашев Инджов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Йорданка Симеонова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Ставракиева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Полувисше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Медицина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Сотир Еленов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Каневски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 Анастасов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Кедиков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Здравко Атанасов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Немов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Мехмед Хасанов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Метков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Сашо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Векилов</w:t>
            </w:r>
            <w:proofErr w:type="spellEnd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Каменов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Средно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Анета Величкова Карова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Мариана Жекова Чавдарова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Бисер Раденков Велинов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Георги Цветков Димитров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Средно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Милчо Заимов </w:t>
            </w:r>
            <w:proofErr w:type="spellStart"/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Рушанов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Атанас Ангелов Пейков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Захари Бойков Александров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Васил Янков Пелтеков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Маруся Георгиева Бочукова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B7139" w:rsidRPr="00014553" w:rsidRDefault="009B7139" w:rsidP="00B15B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Костадин Тодоров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Пичуров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55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14553" w:rsidRDefault="009B7139" w:rsidP="00681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553">
              <w:rPr>
                <w:rFonts w:ascii="Times New Roman" w:hAnsi="Times New Roman" w:cs="Times New Roman"/>
                <w:b/>
                <w:sz w:val="20"/>
                <w:szCs w:val="20"/>
              </w:rPr>
              <w:t>Сузана Георгиева Кисьова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81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81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55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0A64F9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0A64F9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553">
              <w:rPr>
                <w:rFonts w:ascii="Times New Roman" w:hAnsi="Times New Roman" w:cs="Times New Roman"/>
                <w:b/>
                <w:sz w:val="20"/>
                <w:szCs w:val="20"/>
              </w:rPr>
              <w:t>Мария Василева Марковска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81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B7139" w:rsidRPr="000A64F9" w:rsidRDefault="009B7139" w:rsidP="00681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55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Специално</w:t>
            </w:r>
          </w:p>
        </w:tc>
      </w:tr>
      <w:tr w:rsidR="009B7139" w:rsidRPr="006E1490" w:rsidTr="009B7139">
        <w:trPr>
          <w:trHeight w:hRule="exact" w:val="318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6E1490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0220F0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Севдалина Накова Маджарова</w:t>
            </w:r>
          </w:p>
          <w:p w:rsidR="009B7139" w:rsidRPr="000220F0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0220F0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0220F0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0220F0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Счетоводство</w:t>
            </w:r>
          </w:p>
        </w:tc>
      </w:tr>
      <w:tr w:rsidR="009B7139" w:rsidRPr="0038463F" w:rsidTr="009B7139">
        <w:trPr>
          <w:trHeight w:hRule="exact" w:val="318"/>
          <w:jc w:val="center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8463F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РБ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Елена Петрова Койчева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139" w:rsidRPr="0038463F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7139" w:rsidRPr="0038463F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Ирина Василева </w:t>
            </w:r>
            <w:proofErr w:type="spellStart"/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Тунева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139" w:rsidRPr="0038463F" w:rsidTr="009B7139">
        <w:trPr>
          <w:trHeight w:hRule="exact" w:val="318"/>
          <w:jc w:val="center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8463F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ПФ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Сълзица Милкова </w:t>
            </w:r>
            <w:proofErr w:type="spellStart"/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Касъмова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ПМГ</w:t>
            </w:r>
          </w:p>
        </w:tc>
      </w:tr>
      <w:tr w:rsidR="009B7139" w:rsidRPr="0038463F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39" w:rsidRPr="0038463F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Малин Асенов </w:t>
            </w:r>
            <w:proofErr w:type="spellStart"/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Парунев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автотранспорт</w:t>
            </w:r>
          </w:p>
        </w:tc>
      </w:tr>
      <w:tr w:rsidR="009B7139" w:rsidRPr="0038463F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8463F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Невена Огнянова </w:t>
            </w:r>
            <w:proofErr w:type="spellStart"/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Парунева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Икономическо</w:t>
            </w:r>
          </w:p>
        </w:tc>
      </w:tr>
      <w:tr w:rsidR="009B7139" w:rsidRPr="0038463F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8463F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Благовест Малинов </w:t>
            </w:r>
            <w:proofErr w:type="spellStart"/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Парунев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Механотехникум</w:t>
            </w:r>
            <w:proofErr w:type="spellEnd"/>
          </w:p>
        </w:tc>
      </w:tr>
      <w:tr w:rsidR="009B7139" w:rsidRPr="0038463F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8463F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Славка Георгиева </w:t>
            </w:r>
            <w:proofErr w:type="spellStart"/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Тунева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 спец.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8463F" w:rsidRDefault="009B7139" w:rsidP="00672330">
            <w:pPr>
              <w:ind w:left="-670" w:firstLine="6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Икономика</w:t>
            </w:r>
          </w:p>
        </w:tc>
      </w:tr>
      <w:tr w:rsidR="009B7139" w:rsidRPr="006E1490" w:rsidTr="009B7139">
        <w:trPr>
          <w:trHeight w:hRule="exact" w:val="318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6E1490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ББЦ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 Димитров Ангелов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Средно-специално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мехонотехникум</w:t>
            </w:r>
            <w:proofErr w:type="spellEnd"/>
          </w:p>
        </w:tc>
      </w:tr>
      <w:tr w:rsidR="009B7139" w:rsidRPr="006E1490" w:rsidTr="009B7139">
        <w:trPr>
          <w:trHeight w:hRule="exact" w:val="318"/>
          <w:jc w:val="center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6E1490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АТАКА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Сийка Николова </w:t>
            </w:r>
            <w:proofErr w:type="spellStart"/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Николова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детска педагог.</w:t>
            </w:r>
          </w:p>
        </w:tc>
      </w:tr>
      <w:tr w:rsidR="009B7139" w:rsidRPr="006E1490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39" w:rsidRPr="006E1490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Радка Димитрова Станчева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педагогика</w:t>
            </w:r>
          </w:p>
        </w:tc>
      </w:tr>
      <w:tr w:rsidR="009B7139" w:rsidRPr="0038463F" w:rsidTr="009B7139">
        <w:trPr>
          <w:trHeight w:hRule="exact" w:val="318"/>
          <w:jc w:val="center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8463F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АБВ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38463F" w:rsidRDefault="00681FA2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Мая Асенова Кехайова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8463F" w:rsidRDefault="00681FA2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139" w:rsidRPr="0038463F" w:rsidRDefault="00681FA2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педагогика</w:t>
            </w:r>
          </w:p>
        </w:tc>
      </w:tr>
      <w:tr w:rsidR="009B7139" w:rsidRPr="0038463F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8463F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39" w:rsidRPr="0038463F" w:rsidRDefault="00681FA2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Емил Славчев Медов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681FA2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Средно специално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681FA2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Оператор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B7139" w:rsidRPr="0038463F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8463F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681FA2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Милена Асенова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Сивкова</w:t>
            </w:r>
            <w:proofErr w:type="spellEnd"/>
            <w:r w:rsidR="009B7139" w:rsidRPr="00384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Медова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63F">
              <w:rPr>
                <w:rFonts w:ascii="Times New Roman" w:hAnsi="Times New Roman" w:cs="Times New Roman"/>
                <w:b/>
                <w:sz w:val="20"/>
                <w:szCs w:val="20"/>
              </w:rPr>
              <w:t>Висше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681FA2" w:rsidP="00672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9B7139" w:rsidRPr="0038463F" w:rsidTr="009B7139">
        <w:trPr>
          <w:trHeight w:hRule="exact" w:val="3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9" w:rsidRPr="0038463F" w:rsidRDefault="009B7139" w:rsidP="0067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139" w:rsidRPr="0038463F" w:rsidRDefault="00681FA2" w:rsidP="0067233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Емилиян Милков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Кейванов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139" w:rsidRPr="0038463F" w:rsidRDefault="009B7139" w:rsidP="0067233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139" w:rsidRPr="0038463F" w:rsidRDefault="00681FA2" w:rsidP="0067233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Висше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139" w:rsidRPr="0038463F" w:rsidRDefault="00681FA2" w:rsidP="0067233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педагогика</w:t>
            </w:r>
          </w:p>
        </w:tc>
      </w:tr>
    </w:tbl>
    <w:p w:rsidR="003E270A" w:rsidRPr="009B7139" w:rsidRDefault="003E270A" w:rsidP="009B7139">
      <w:pPr>
        <w:rPr>
          <w:lang w:val="en-US"/>
        </w:rPr>
      </w:pPr>
      <w:bookmarkStart w:id="0" w:name="_GoBack"/>
      <w:bookmarkEnd w:id="0"/>
    </w:p>
    <w:sectPr w:rsidR="003E270A" w:rsidRPr="009B7139" w:rsidSect="000A39CE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6"/>
    <w:rsid w:val="00014553"/>
    <w:rsid w:val="000A39CE"/>
    <w:rsid w:val="000A64F9"/>
    <w:rsid w:val="001B1A67"/>
    <w:rsid w:val="001B6158"/>
    <w:rsid w:val="001C5DF9"/>
    <w:rsid w:val="0038463F"/>
    <w:rsid w:val="003E270A"/>
    <w:rsid w:val="00455FD1"/>
    <w:rsid w:val="004F01D3"/>
    <w:rsid w:val="00500C81"/>
    <w:rsid w:val="005441D6"/>
    <w:rsid w:val="00641D7F"/>
    <w:rsid w:val="00672330"/>
    <w:rsid w:val="00681FA2"/>
    <w:rsid w:val="00691576"/>
    <w:rsid w:val="00715E08"/>
    <w:rsid w:val="00832914"/>
    <w:rsid w:val="008B3281"/>
    <w:rsid w:val="008F22E6"/>
    <w:rsid w:val="008F30E3"/>
    <w:rsid w:val="009B7139"/>
    <w:rsid w:val="00A02CB0"/>
    <w:rsid w:val="00B15BAF"/>
    <w:rsid w:val="00BE33EF"/>
    <w:rsid w:val="00E80BB1"/>
    <w:rsid w:val="00ED107B"/>
    <w:rsid w:val="00F8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1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1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Виолета П. Бояджиева</dc:creator>
  <cp:lastModifiedBy>User</cp:lastModifiedBy>
  <cp:revision>2</cp:revision>
  <cp:lastPrinted>2015-09-25T09:46:00Z</cp:lastPrinted>
  <dcterms:created xsi:type="dcterms:W3CDTF">2015-09-28T10:45:00Z</dcterms:created>
  <dcterms:modified xsi:type="dcterms:W3CDTF">2015-09-28T10:45:00Z</dcterms:modified>
</cp:coreProperties>
</file>